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2562" w14:textId="77777777" w:rsidR="00507D4F" w:rsidRDefault="00507D4F" w:rsidP="00507D4F">
      <w:pPr>
        <w:spacing w:after="0"/>
        <w:jc w:val="center"/>
        <w:rPr>
          <w:b/>
          <w:bCs/>
          <w:i/>
          <w:iCs/>
          <w:color w:val="00B050"/>
          <w:sz w:val="50"/>
          <w:szCs w:val="50"/>
          <w:u w:val="single"/>
        </w:rPr>
      </w:pPr>
      <w:r>
        <w:rPr>
          <w:b/>
          <w:bCs/>
          <w:i/>
          <w:iCs/>
          <w:noProof/>
          <w:color w:val="00B050"/>
          <w:sz w:val="50"/>
          <w:szCs w:val="50"/>
          <w:u w:val="single"/>
        </w:rPr>
        <w:drawing>
          <wp:anchor distT="0" distB="0" distL="114300" distR="114300" simplePos="0" relativeHeight="251659264" behindDoc="1" locked="0" layoutInCell="1" allowOverlap="1" wp14:anchorId="1AF91637" wp14:editId="48A5F6D9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800100" cy="780345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color w:val="00B050"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0BC01CA0" wp14:editId="6416E2BD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791797" cy="64770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79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771BC06">
        <w:rPr>
          <w:b/>
          <w:bCs/>
          <w:i/>
          <w:iCs/>
          <w:color w:val="00B050"/>
          <w:sz w:val="50"/>
          <w:szCs w:val="50"/>
          <w:u w:val="single"/>
        </w:rPr>
        <w:t>MES ACTIONS</w:t>
      </w:r>
    </w:p>
    <w:p w14:paraId="4AC32C0B" w14:textId="678FAA63" w:rsidR="00507D4F" w:rsidRPr="003E7832" w:rsidRDefault="2F460CE6" w:rsidP="2B893D41">
      <w:pPr>
        <w:spacing w:after="0"/>
        <w:jc w:val="center"/>
        <w:rPr>
          <w:b/>
          <w:bCs/>
          <w:i/>
          <w:iCs/>
          <w:color w:val="00B050"/>
          <w:sz w:val="32"/>
          <w:szCs w:val="32"/>
          <w:u w:val="single"/>
        </w:rPr>
      </w:pPr>
      <w:r w:rsidRPr="2B893D41">
        <w:rPr>
          <w:b/>
          <w:bCs/>
          <w:i/>
          <w:iCs/>
          <w:color w:val="00B050"/>
          <w:sz w:val="32"/>
          <w:szCs w:val="32"/>
          <w:u w:val="single"/>
        </w:rPr>
        <w:t>SUR LE MOIS DE</w:t>
      </w:r>
      <w:r w:rsidR="00A42B8D">
        <w:rPr>
          <w:b/>
          <w:bCs/>
          <w:i/>
          <w:iCs/>
          <w:color w:val="00B050"/>
          <w:sz w:val="32"/>
          <w:szCs w:val="32"/>
          <w:u w:val="single"/>
        </w:rPr>
        <w:t xml:space="preserve"> : </w:t>
      </w:r>
    </w:p>
    <w:p w14:paraId="3C7D7D2F" w14:textId="77777777" w:rsidR="00507D4F" w:rsidRPr="003E7832" w:rsidRDefault="00507D4F" w:rsidP="00507D4F">
      <w:pPr>
        <w:jc w:val="both"/>
        <w:rPr>
          <w:i/>
          <w:iCs/>
          <w:color w:val="FC0CDF"/>
          <w:sz w:val="14"/>
          <w:szCs w:val="14"/>
          <w:u w:val="single"/>
        </w:rPr>
      </w:pPr>
    </w:p>
    <w:p w14:paraId="51062D02" w14:textId="593691F8" w:rsidR="004540D1" w:rsidRDefault="1771BC06" w:rsidP="1771BC06">
      <w:pPr>
        <w:jc w:val="both"/>
        <w:rPr>
          <w:i/>
          <w:iCs/>
          <w:color w:val="000000" w:themeColor="text1"/>
          <w:sz w:val="28"/>
          <w:szCs w:val="28"/>
          <w:u w:val="single"/>
        </w:rPr>
      </w:pPr>
      <w:r w:rsidRPr="1771BC06">
        <w:rPr>
          <w:i/>
          <w:iCs/>
          <w:color w:val="FC0CDF"/>
          <w:sz w:val="28"/>
          <w:szCs w:val="28"/>
          <w:u w:val="single"/>
        </w:rPr>
        <w:t>Nom et Prénom</w:t>
      </w:r>
      <w:r w:rsidRPr="1771BC06">
        <w:rPr>
          <w:i/>
          <w:iCs/>
          <w:color w:val="FC0CDF"/>
          <w:sz w:val="28"/>
          <w:szCs w:val="28"/>
        </w:rPr>
        <w:t xml:space="preserve"> :  </w:t>
      </w:r>
    </w:p>
    <w:p w14:paraId="35385016" w14:textId="69F40239" w:rsidR="00507D4F" w:rsidRPr="00FE4716" w:rsidRDefault="00507D4F" w:rsidP="00507D4F">
      <w:pPr>
        <w:jc w:val="both"/>
        <w:rPr>
          <w:i/>
          <w:iCs/>
          <w:color w:val="FC0CDF"/>
          <w:sz w:val="28"/>
          <w:szCs w:val="28"/>
          <w:u w:val="single"/>
        </w:rPr>
      </w:pPr>
      <w:r w:rsidRPr="00FE4716">
        <w:rPr>
          <w:i/>
          <w:iCs/>
          <w:color w:val="FC0CDF"/>
          <w:sz w:val="28"/>
          <w:szCs w:val="28"/>
          <w:u w:val="single"/>
        </w:rPr>
        <w:t>Mes rendez-vous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507D4F" w14:paraId="0E5582ED" w14:textId="77777777" w:rsidTr="1771BC06">
        <w:trPr>
          <w:trHeight w:val="567"/>
        </w:trPr>
        <w:tc>
          <w:tcPr>
            <w:tcW w:w="2266" w:type="dxa"/>
            <w:vAlign w:val="center"/>
          </w:tcPr>
          <w:p w14:paraId="4C6537EE" w14:textId="77777777" w:rsidR="00507D4F" w:rsidRDefault="00507D4F" w:rsidP="00C9355A">
            <w:pPr>
              <w:jc w:val="center"/>
            </w:pPr>
            <w:r>
              <w:t>DATE</w:t>
            </w:r>
          </w:p>
        </w:tc>
        <w:tc>
          <w:tcPr>
            <w:tcW w:w="2266" w:type="dxa"/>
            <w:vAlign w:val="center"/>
          </w:tcPr>
          <w:p w14:paraId="621F7A6E" w14:textId="77777777" w:rsidR="00507D4F" w:rsidRDefault="00507D4F" w:rsidP="00C9355A">
            <w:pPr>
              <w:jc w:val="center"/>
            </w:pPr>
            <w:r>
              <w:t>NATURE</w:t>
            </w:r>
          </w:p>
        </w:tc>
        <w:tc>
          <w:tcPr>
            <w:tcW w:w="2265" w:type="dxa"/>
            <w:vAlign w:val="center"/>
          </w:tcPr>
          <w:p w14:paraId="6CA8A70C" w14:textId="77777777" w:rsidR="00507D4F" w:rsidRDefault="00507D4F" w:rsidP="00C9355A">
            <w:pPr>
              <w:jc w:val="center"/>
            </w:pPr>
            <w:r>
              <w:t>LIEU</w:t>
            </w:r>
          </w:p>
        </w:tc>
        <w:tc>
          <w:tcPr>
            <w:tcW w:w="2265" w:type="dxa"/>
            <w:vAlign w:val="center"/>
          </w:tcPr>
          <w:p w14:paraId="1D1D7671" w14:textId="77777777" w:rsidR="00507D4F" w:rsidRDefault="00507D4F" w:rsidP="00C9355A">
            <w:pPr>
              <w:jc w:val="center"/>
            </w:pPr>
            <w:r>
              <w:t>HEURE</w:t>
            </w:r>
          </w:p>
        </w:tc>
      </w:tr>
      <w:tr w:rsidR="00507D4F" w14:paraId="1E2AAF24" w14:textId="77777777" w:rsidTr="1771BC06">
        <w:trPr>
          <w:trHeight w:val="510"/>
        </w:trPr>
        <w:tc>
          <w:tcPr>
            <w:tcW w:w="2266" w:type="dxa"/>
            <w:vAlign w:val="center"/>
          </w:tcPr>
          <w:p w14:paraId="018C8895" w14:textId="1781D2DB" w:rsidR="00507D4F" w:rsidRDefault="00507D4F" w:rsidP="00C9355A"/>
        </w:tc>
        <w:tc>
          <w:tcPr>
            <w:tcW w:w="2266" w:type="dxa"/>
            <w:vAlign w:val="center"/>
          </w:tcPr>
          <w:p w14:paraId="07605E60" w14:textId="57634CB0" w:rsidR="00507D4F" w:rsidRDefault="00507D4F" w:rsidP="00C9355A"/>
        </w:tc>
        <w:tc>
          <w:tcPr>
            <w:tcW w:w="2265" w:type="dxa"/>
            <w:vAlign w:val="center"/>
          </w:tcPr>
          <w:p w14:paraId="17113CBB" w14:textId="49122005" w:rsidR="00507D4F" w:rsidRDefault="00507D4F" w:rsidP="00C9355A"/>
        </w:tc>
        <w:tc>
          <w:tcPr>
            <w:tcW w:w="2265" w:type="dxa"/>
            <w:vAlign w:val="center"/>
          </w:tcPr>
          <w:p w14:paraId="0B53853A" w14:textId="0D8882E4" w:rsidR="00507D4F" w:rsidRDefault="00507D4F" w:rsidP="00C9355A"/>
        </w:tc>
      </w:tr>
      <w:tr w:rsidR="00507D4F" w14:paraId="34164A2B" w14:textId="77777777" w:rsidTr="1771BC06">
        <w:trPr>
          <w:trHeight w:val="510"/>
        </w:trPr>
        <w:tc>
          <w:tcPr>
            <w:tcW w:w="2266" w:type="dxa"/>
            <w:vAlign w:val="center"/>
          </w:tcPr>
          <w:p w14:paraId="668DC896" w14:textId="503617C5" w:rsidR="00507D4F" w:rsidRDefault="00507D4F" w:rsidP="00C9355A"/>
        </w:tc>
        <w:tc>
          <w:tcPr>
            <w:tcW w:w="2266" w:type="dxa"/>
            <w:vAlign w:val="center"/>
          </w:tcPr>
          <w:p w14:paraId="68551624" w14:textId="411EA894" w:rsidR="00507D4F" w:rsidRDefault="00507D4F" w:rsidP="2B893D41">
            <w:pPr>
              <w:spacing w:line="259" w:lineRule="auto"/>
            </w:pPr>
          </w:p>
        </w:tc>
        <w:tc>
          <w:tcPr>
            <w:tcW w:w="2265" w:type="dxa"/>
            <w:vAlign w:val="center"/>
          </w:tcPr>
          <w:p w14:paraId="233F5DF6" w14:textId="3B582F62" w:rsidR="00507D4F" w:rsidRDefault="00507D4F" w:rsidP="00C9355A"/>
        </w:tc>
        <w:tc>
          <w:tcPr>
            <w:tcW w:w="2265" w:type="dxa"/>
            <w:vAlign w:val="center"/>
          </w:tcPr>
          <w:p w14:paraId="51047C02" w14:textId="6A82EA02" w:rsidR="00507D4F" w:rsidRDefault="00507D4F" w:rsidP="00C9355A"/>
        </w:tc>
      </w:tr>
      <w:tr w:rsidR="00507D4F" w14:paraId="286D94C6" w14:textId="77777777" w:rsidTr="1771BC06">
        <w:trPr>
          <w:trHeight w:val="510"/>
        </w:trPr>
        <w:tc>
          <w:tcPr>
            <w:tcW w:w="2266" w:type="dxa"/>
            <w:vAlign w:val="center"/>
          </w:tcPr>
          <w:p w14:paraId="56282D9C" w14:textId="463AD0E2" w:rsidR="00507D4F" w:rsidRDefault="00507D4F" w:rsidP="00C9355A"/>
        </w:tc>
        <w:tc>
          <w:tcPr>
            <w:tcW w:w="2266" w:type="dxa"/>
            <w:vAlign w:val="center"/>
          </w:tcPr>
          <w:p w14:paraId="5E6A9947" w14:textId="27672904" w:rsidR="00507D4F" w:rsidRDefault="00507D4F" w:rsidP="00C9355A"/>
        </w:tc>
        <w:tc>
          <w:tcPr>
            <w:tcW w:w="2265" w:type="dxa"/>
            <w:vAlign w:val="center"/>
          </w:tcPr>
          <w:p w14:paraId="3A87304E" w14:textId="062872DF" w:rsidR="00507D4F" w:rsidRDefault="00507D4F" w:rsidP="00C9355A"/>
        </w:tc>
        <w:tc>
          <w:tcPr>
            <w:tcW w:w="2265" w:type="dxa"/>
            <w:vAlign w:val="center"/>
          </w:tcPr>
          <w:p w14:paraId="6F54EF4F" w14:textId="25854336" w:rsidR="00507D4F" w:rsidRDefault="00507D4F" w:rsidP="00C9355A"/>
        </w:tc>
      </w:tr>
    </w:tbl>
    <w:p w14:paraId="0EF13923" w14:textId="77777777" w:rsidR="00507D4F" w:rsidRPr="003E7832" w:rsidRDefault="00507D4F" w:rsidP="00507D4F">
      <w:pPr>
        <w:spacing w:after="0"/>
        <w:rPr>
          <w:sz w:val="18"/>
          <w:szCs w:val="18"/>
        </w:rPr>
      </w:pPr>
    </w:p>
    <w:p w14:paraId="5729B8F3" w14:textId="77777777" w:rsidR="00507D4F" w:rsidRPr="00FE4716" w:rsidRDefault="00507D4F" w:rsidP="00507D4F">
      <w:pPr>
        <w:rPr>
          <w:i/>
          <w:iCs/>
          <w:color w:val="FC0CDF"/>
          <w:sz w:val="28"/>
          <w:szCs w:val="28"/>
          <w:u w:val="single"/>
        </w:rPr>
      </w:pPr>
      <w:r w:rsidRPr="00FE4716">
        <w:rPr>
          <w:i/>
          <w:iCs/>
          <w:color w:val="FC0CDF"/>
          <w:sz w:val="28"/>
          <w:szCs w:val="28"/>
          <w:u w:val="single"/>
        </w:rPr>
        <w:t>Mes Démarches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D4F" w14:paraId="3BA507C3" w14:textId="77777777" w:rsidTr="1771BC06">
        <w:trPr>
          <w:trHeight w:val="1418"/>
        </w:trPr>
        <w:tc>
          <w:tcPr>
            <w:tcW w:w="9062" w:type="dxa"/>
          </w:tcPr>
          <w:p w14:paraId="4FB7076F" w14:textId="65B012CF" w:rsidR="00507D4F" w:rsidRDefault="1771BC06" w:rsidP="2B893D41">
            <w:r>
              <w:t xml:space="preserve"> </w:t>
            </w:r>
            <w:r w:rsidR="00A42B8D">
              <w:t>1ere action :</w:t>
            </w:r>
          </w:p>
        </w:tc>
      </w:tr>
      <w:tr w:rsidR="00507D4F" w14:paraId="67FFB10A" w14:textId="77777777" w:rsidTr="1771BC06">
        <w:trPr>
          <w:trHeight w:val="1418"/>
        </w:trPr>
        <w:tc>
          <w:tcPr>
            <w:tcW w:w="9062" w:type="dxa"/>
          </w:tcPr>
          <w:p w14:paraId="1D3A7DFA" w14:textId="46F8F1FD" w:rsidR="00507D4F" w:rsidRDefault="1771BC06" w:rsidP="1771BC06">
            <w:r>
              <w:t xml:space="preserve">Résultats : </w:t>
            </w:r>
          </w:p>
        </w:tc>
      </w:tr>
    </w:tbl>
    <w:p w14:paraId="5737C8F0" w14:textId="77777777" w:rsidR="00507D4F" w:rsidRPr="00FE4716" w:rsidRDefault="00507D4F" w:rsidP="00507D4F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D4F" w14:paraId="532D213C" w14:textId="77777777" w:rsidTr="1771BC06">
        <w:trPr>
          <w:trHeight w:val="1418"/>
        </w:trPr>
        <w:tc>
          <w:tcPr>
            <w:tcW w:w="9062" w:type="dxa"/>
          </w:tcPr>
          <w:p w14:paraId="239F6811" w14:textId="0D08D49E" w:rsidR="00507D4F" w:rsidRDefault="00507D4F">
            <w:r>
              <w:t>Deuxième Action</w:t>
            </w:r>
            <w:r w:rsidR="5E0C3E5F">
              <w:t xml:space="preserve"> : </w:t>
            </w:r>
          </w:p>
          <w:p w14:paraId="1E3ADC96" w14:textId="07AF1079" w:rsidR="00507D4F" w:rsidRDefault="00507D4F" w:rsidP="232F4738"/>
        </w:tc>
      </w:tr>
      <w:tr w:rsidR="00507D4F" w14:paraId="79AAE11C" w14:textId="77777777" w:rsidTr="1771BC06">
        <w:trPr>
          <w:trHeight w:val="1418"/>
        </w:trPr>
        <w:tc>
          <w:tcPr>
            <w:tcW w:w="9062" w:type="dxa"/>
          </w:tcPr>
          <w:p w14:paraId="712027FC" w14:textId="1A96A162" w:rsidR="00507D4F" w:rsidRDefault="00507D4F" w:rsidP="1771BC06">
            <w:pPr>
              <w:spacing w:line="259" w:lineRule="auto"/>
            </w:pPr>
          </w:p>
        </w:tc>
      </w:tr>
    </w:tbl>
    <w:p w14:paraId="2B8AE509" w14:textId="77777777" w:rsidR="00507D4F" w:rsidRPr="00FE4716" w:rsidRDefault="00507D4F" w:rsidP="00507D4F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D4F" w14:paraId="2E2A1663" w14:textId="77777777" w:rsidTr="1771BC06">
        <w:trPr>
          <w:trHeight w:val="1418"/>
        </w:trPr>
        <w:tc>
          <w:tcPr>
            <w:tcW w:w="9062" w:type="dxa"/>
          </w:tcPr>
          <w:p w14:paraId="0A815979" w14:textId="781C1037" w:rsidR="00507D4F" w:rsidRDefault="00507D4F" w:rsidP="00C9355A">
            <w:r>
              <w:t>Troisième Action</w:t>
            </w:r>
            <w:r w:rsidR="1C8C5B27">
              <w:t xml:space="preserve"> </w:t>
            </w:r>
            <w:r>
              <w:t>:</w:t>
            </w:r>
          </w:p>
          <w:p w14:paraId="1F522A36" w14:textId="2ECE763A" w:rsidR="00507D4F" w:rsidRDefault="00507D4F" w:rsidP="232F4738"/>
        </w:tc>
      </w:tr>
      <w:tr w:rsidR="00507D4F" w14:paraId="4786D729" w14:textId="77777777" w:rsidTr="1771BC06">
        <w:trPr>
          <w:trHeight w:val="1418"/>
        </w:trPr>
        <w:tc>
          <w:tcPr>
            <w:tcW w:w="9062" w:type="dxa"/>
          </w:tcPr>
          <w:p w14:paraId="1DCEEF47" w14:textId="76D3AD84" w:rsidR="604C7AF4" w:rsidRDefault="604C7AF4" w:rsidP="2B893D41">
            <w:pPr>
              <w:spacing w:after="160" w:line="259" w:lineRule="auto"/>
            </w:pPr>
            <w:r>
              <w:lastRenderedPageBreak/>
              <w:t>Résultats :</w:t>
            </w:r>
          </w:p>
          <w:p w14:paraId="1FA9935B" w14:textId="42181B1B" w:rsidR="00507D4F" w:rsidRDefault="00507D4F" w:rsidP="232F4738">
            <w:pPr>
              <w:spacing w:after="160" w:line="259" w:lineRule="auto"/>
            </w:pPr>
          </w:p>
        </w:tc>
      </w:tr>
    </w:tbl>
    <w:p w14:paraId="11FDC30F" w14:textId="4F30DD1B" w:rsidR="006953F5" w:rsidRPr="00507D4F" w:rsidRDefault="006953F5" w:rsidP="00507D4F"/>
    <w:sectPr w:rsidR="006953F5" w:rsidRPr="0050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sgDi7YaV7LWluY" id="YFSElKPD"/>
  </int:Manifest>
  <int:Observations>
    <int:Content id="YFSElKPD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F5"/>
    <w:rsid w:val="00207E27"/>
    <w:rsid w:val="003E7832"/>
    <w:rsid w:val="004540D1"/>
    <w:rsid w:val="00507D4F"/>
    <w:rsid w:val="006953F5"/>
    <w:rsid w:val="00A42B8D"/>
    <w:rsid w:val="00BEBA07"/>
    <w:rsid w:val="00FE4716"/>
    <w:rsid w:val="0141E9BF"/>
    <w:rsid w:val="01F3859D"/>
    <w:rsid w:val="0232B02F"/>
    <w:rsid w:val="02A96620"/>
    <w:rsid w:val="02ED4C7F"/>
    <w:rsid w:val="039502FC"/>
    <w:rsid w:val="05122911"/>
    <w:rsid w:val="052D7581"/>
    <w:rsid w:val="0530D35D"/>
    <w:rsid w:val="06E9F7CF"/>
    <w:rsid w:val="07274703"/>
    <w:rsid w:val="0929E658"/>
    <w:rsid w:val="0A089B43"/>
    <w:rsid w:val="0C566309"/>
    <w:rsid w:val="0C9DC4C3"/>
    <w:rsid w:val="0D6684E4"/>
    <w:rsid w:val="0DFCF2D4"/>
    <w:rsid w:val="0E206CC7"/>
    <w:rsid w:val="0E5E4BE1"/>
    <w:rsid w:val="0EF80ADA"/>
    <w:rsid w:val="0F0A42CB"/>
    <w:rsid w:val="0F555D6B"/>
    <w:rsid w:val="0FF88AB6"/>
    <w:rsid w:val="11062A93"/>
    <w:rsid w:val="1168AEE8"/>
    <w:rsid w:val="12E9F0FB"/>
    <w:rsid w:val="12F79AD7"/>
    <w:rsid w:val="131E5E88"/>
    <w:rsid w:val="14371E35"/>
    <w:rsid w:val="15D49425"/>
    <w:rsid w:val="16041605"/>
    <w:rsid w:val="16375C3E"/>
    <w:rsid w:val="164A8D2D"/>
    <w:rsid w:val="165F211A"/>
    <w:rsid w:val="167C8503"/>
    <w:rsid w:val="16A9F6E5"/>
    <w:rsid w:val="1771BC06"/>
    <w:rsid w:val="179E29C9"/>
    <w:rsid w:val="17CF3C93"/>
    <w:rsid w:val="198B7E34"/>
    <w:rsid w:val="1AF502E0"/>
    <w:rsid w:val="1BC48398"/>
    <w:rsid w:val="1BDAB8E5"/>
    <w:rsid w:val="1C3B2A89"/>
    <w:rsid w:val="1C5CD31F"/>
    <w:rsid w:val="1C6E59B6"/>
    <w:rsid w:val="1C8C5B27"/>
    <w:rsid w:val="1D6B6DD7"/>
    <w:rsid w:val="1DAD39BB"/>
    <w:rsid w:val="1F18790F"/>
    <w:rsid w:val="21DDC774"/>
    <w:rsid w:val="22FCB6E9"/>
    <w:rsid w:val="232F4738"/>
    <w:rsid w:val="236802C8"/>
    <w:rsid w:val="23940DD0"/>
    <w:rsid w:val="23BC8649"/>
    <w:rsid w:val="23FDC4A7"/>
    <w:rsid w:val="24EE606C"/>
    <w:rsid w:val="255748A1"/>
    <w:rsid w:val="298130BE"/>
    <w:rsid w:val="299EEA8B"/>
    <w:rsid w:val="2A32D780"/>
    <w:rsid w:val="2A8DB8DE"/>
    <w:rsid w:val="2ABCAB1F"/>
    <w:rsid w:val="2B893D41"/>
    <w:rsid w:val="2BB9A0F8"/>
    <w:rsid w:val="2CD98433"/>
    <w:rsid w:val="2D0C7602"/>
    <w:rsid w:val="2DEB1BA6"/>
    <w:rsid w:val="2F460CE6"/>
    <w:rsid w:val="2FF5F9C2"/>
    <w:rsid w:val="30BF62E3"/>
    <w:rsid w:val="30F0EDE8"/>
    <w:rsid w:val="3194616F"/>
    <w:rsid w:val="31C52728"/>
    <w:rsid w:val="325502C4"/>
    <w:rsid w:val="335544FE"/>
    <w:rsid w:val="3417E315"/>
    <w:rsid w:val="35262F2B"/>
    <w:rsid w:val="3585559E"/>
    <w:rsid w:val="382623C9"/>
    <w:rsid w:val="38BCEF35"/>
    <w:rsid w:val="396EDE56"/>
    <w:rsid w:val="3A6014A9"/>
    <w:rsid w:val="3ACB7978"/>
    <w:rsid w:val="3BEAAA33"/>
    <w:rsid w:val="3C89E377"/>
    <w:rsid w:val="3DA98FE0"/>
    <w:rsid w:val="3F2C37E4"/>
    <w:rsid w:val="3FD574BA"/>
    <w:rsid w:val="3FE7672F"/>
    <w:rsid w:val="400E2062"/>
    <w:rsid w:val="40E130A2"/>
    <w:rsid w:val="40E6B822"/>
    <w:rsid w:val="4143AF39"/>
    <w:rsid w:val="4263D8A6"/>
    <w:rsid w:val="440EE475"/>
    <w:rsid w:val="44F36BFA"/>
    <w:rsid w:val="45672568"/>
    <w:rsid w:val="45AAB4D6"/>
    <w:rsid w:val="4618F36D"/>
    <w:rsid w:val="477124D9"/>
    <w:rsid w:val="4A4C77F2"/>
    <w:rsid w:val="4A5A7DEE"/>
    <w:rsid w:val="4B6A8D94"/>
    <w:rsid w:val="4BDE5472"/>
    <w:rsid w:val="4C93796A"/>
    <w:rsid w:val="4CF26204"/>
    <w:rsid w:val="4DAE4B0F"/>
    <w:rsid w:val="4E2776DF"/>
    <w:rsid w:val="4E7738F4"/>
    <w:rsid w:val="4E813F83"/>
    <w:rsid w:val="4EF8AD02"/>
    <w:rsid w:val="4F51CFAD"/>
    <w:rsid w:val="4F71B710"/>
    <w:rsid w:val="50495146"/>
    <w:rsid w:val="51F09EDF"/>
    <w:rsid w:val="536943F3"/>
    <w:rsid w:val="5460A097"/>
    <w:rsid w:val="54797956"/>
    <w:rsid w:val="54EF725E"/>
    <w:rsid w:val="57210719"/>
    <w:rsid w:val="57C288C2"/>
    <w:rsid w:val="581BA103"/>
    <w:rsid w:val="58DBF329"/>
    <w:rsid w:val="58DD630E"/>
    <w:rsid w:val="59C8944A"/>
    <w:rsid w:val="5AE00FBA"/>
    <w:rsid w:val="5B55BBFC"/>
    <w:rsid w:val="5C679074"/>
    <w:rsid w:val="5C77D6DA"/>
    <w:rsid w:val="5E0C3E5F"/>
    <w:rsid w:val="5F6FE0FD"/>
    <w:rsid w:val="5FB2C21C"/>
    <w:rsid w:val="604C7AF4"/>
    <w:rsid w:val="6196005A"/>
    <w:rsid w:val="625348A4"/>
    <w:rsid w:val="629D9540"/>
    <w:rsid w:val="62AD9276"/>
    <w:rsid w:val="63356019"/>
    <w:rsid w:val="6378A999"/>
    <w:rsid w:val="637F046C"/>
    <w:rsid w:val="63DB4E0B"/>
    <w:rsid w:val="63F3794E"/>
    <w:rsid w:val="64ACD97B"/>
    <w:rsid w:val="65F2550F"/>
    <w:rsid w:val="668DEEF5"/>
    <w:rsid w:val="66A05C29"/>
    <w:rsid w:val="66DB5F6B"/>
    <w:rsid w:val="672B1A10"/>
    <w:rsid w:val="69BB5994"/>
    <w:rsid w:val="6B7DBA3B"/>
    <w:rsid w:val="6C5FA2B9"/>
    <w:rsid w:val="6CBDC3AD"/>
    <w:rsid w:val="6D953190"/>
    <w:rsid w:val="6DA6776F"/>
    <w:rsid w:val="6EB55AFD"/>
    <w:rsid w:val="6EB94B09"/>
    <w:rsid w:val="6EF05209"/>
    <w:rsid w:val="6FD247A1"/>
    <w:rsid w:val="7067FCB0"/>
    <w:rsid w:val="70C1B306"/>
    <w:rsid w:val="71698D80"/>
    <w:rsid w:val="7193FB6F"/>
    <w:rsid w:val="71DB214A"/>
    <w:rsid w:val="71ECFBBF"/>
    <w:rsid w:val="7363CBEC"/>
    <w:rsid w:val="7388CC20"/>
    <w:rsid w:val="73A77BFD"/>
    <w:rsid w:val="747C8F13"/>
    <w:rsid w:val="74A8B719"/>
    <w:rsid w:val="74F04881"/>
    <w:rsid w:val="7512C20C"/>
    <w:rsid w:val="75434C5E"/>
    <w:rsid w:val="7556E86D"/>
    <w:rsid w:val="77E3972D"/>
    <w:rsid w:val="77FEE4F0"/>
    <w:rsid w:val="78599035"/>
    <w:rsid w:val="7860C093"/>
    <w:rsid w:val="78AA2811"/>
    <w:rsid w:val="78DDC257"/>
    <w:rsid w:val="7A2992AA"/>
    <w:rsid w:val="7AC5C1C5"/>
    <w:rsid w:val="7D619BF0"/>
    <w:rsid w:val="7E276165"/>
    <w:rsid w:val="7F0559D7"/>
    <w:rsid w:val="7F2DF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F012"/>
  <w15:chartTrackingRefBased/>
  <w15:docId w15:val="{2CF9A073-C798-4CD3-ACC0-81B9C2E9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a9c7e9e4e06c4cda" Type="http://schemas.microsoft.com/office/2019/09/relationships/intelligence" Target="intelligenc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Mohamed AHRIDA</cp:lastModifiedBy>
  <cp:revision>8</cp:revision>
  <dcterms:created xsi:type="dcterms:W3CDTF">2021-04-12T12:43:00Z</dcterms:created>
  <dcterms:modified xsi:type="dcterms:W3CDTF">2021-05-27T11:55:00Z</dcterms:modified>
</cp:coreProperties>
</file>